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402D" w14:textId="21C5299D" w:rsidR="00DE3E73" w:rsidRDefault="00272B10" w:rsidP="00E03928">
      <w:pPr>
        <w:pStyle w:val="Heading1"/>
        <w:spacing w:after="240"/>
      </w:pPr>
      <w:r>
        <w:t>Microsoft One Drive</w:t>
      </w:r>
      <w:r w:rsidR="00A20C1D">
        <w:t xml:space="preserve"> Instructions</w:t>
      </w:r>
    </w:p>
    <w:p w14:paraId="77B0D64F" w14:textId="77777777" w:rsidR="00DE3E73" w:rsidRPr="00DE3E73" w:rsidRDefault="00DE3E73" w:rsidP="00DE3E73"/>
    <w:p w14:paraId="561A9E57" w14:textId="47906D98" w:rsidR="00B90717" w:rsidRDefault="005B6748" w:rsidP="00B90717">
      <w:pPr>
        <w:pStyle w:val="ListParagraph"/>
        <w:numPr>
          <w:ilvl w:val="0"/>
          <w:numId w:val="4"/>
        </w:numPr>
      </w:pPr>
      <w:r w:rsidRPr="00626935">
        <w:rPr>
          <w:b/>
          <w:bCs/>
        </w:rPr>
        <w:t>Click</w:t>
      </w:r>
      <w:r>
        <w:t xml:space="preserve"> on the</w:t>
      </w:r>
      <w:r w:rsidR="00626935">
        <w:t xml:space="preserve"> one of the </w:t>
      </w:r>
      <w:r w:rsidR="005B182B">
        <w:t>links</w:t>
      </w:r>
      <w:r w:rsidR="00626935">
        <w:t xml:space="preserve"> received through email about </w:t>
      </w:r>
      <w:r w:rsidR="00626935" w:rsidRPr="00626935">
        <w:rPr>
          <w:b/>
          <w:bCs/>
        </w:rPr>
        <w:t>Folder Access</w:t>
      </w:r>
      <w:r w:rsidR="0062693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</w:tblGrid>
      <w:tr w:rsidR="00E626AA" w14:paraId="00EE7070" w14:textId="77777777" w:rsidTr="006978A1">
        <w:tc>
          <w:tcPr>
            <w:tcW w:w="4704" w:type="dxa"/>
          </w:tcPr>
          <w:p w14:paraId="287739BB" w14:textId="77777777" w:rsidR="00E626AA" w:rsidRDefault="00E626AA" w:rsidP="00ED6126">
            <w:r w:rsidRPr="00E626AA">
              <w:rPr>
                <w:noProof/>
              </w:rPr>
              <w:drawing>
                <wp:inline distT="0" distB="0" distL="0" distR="0" wp14:anchorId="565C2053" wp14:editId="2750ED5E">
                  <wp:extent cx="2847975" cy="12192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9635E" w14:textId="395FBA34" w:rsidR="00B90717" w:rsidRDefault="00B90717" w:rsidP="00B90717"/>
    <w:p w14:paraId="3A402ACD" w14:textId="77777777" w:rsidR="00915215" w:rsidRDefault="00915215" w:rsidP="00B90717"/>
    <w:p w14:paraId="72A5FF56" w14:textId="2BFC221C" w:rsidR="00B90717" w:rsidRPr="007819EF" w:rsidRDefault="00B90717" w:rsidP="00B90717">
      <w:pPr>
        <w:pStyle w:val="ListParagraph"/>
        <w:numPr>
          <w:ilvl w:val="0"/>
          <w:numId w:val="4"/>
        </w:numPr>
      </w:pPr>
      <w:r>
        <w:t>After</w:t>
      </w:r>
      <w:r w:rsidR="00851A78">
        <w:t xml:space="preserve"> clicking on </w:t>
      </w:r>
      <w:r w:rsidR="008F1181">
        <w:t>the link</w:t>
      </w:r>
      <w:r w:rsidR="007819EF">
        <w:t>,</w:t>
      </w:r>
      <w:r w:rsidR="008F1181">
        <w:t xml:space="preserve"> a Microsoft Edge will open. </w:t>
      </w:r>
      <w:r w:rsidR="00924E1E" w:rsidRPr="00924E1E">
        <w:rPr>
          <w:b/>
          <w:bCs/>
        </w:rPr>
        <w:t>Click</w:t>
      </w:r>
      <w:r w:rsidR="00924E1E">
        <w:t xml:space="preserve"> on </w:t>
      </w:r>
      <w:r w:rsidR="00924E1E" w:rsidRPr="00924E1E">
        <w:rPr>
          <w:b/>
          <w:bCs/>
        </w:rPr>
        <w:t>Documents</w:t>
      </w:r>
      <w:r w:rsidR="00924E1E">
        <w:rPr>
          <w:b/>
          <w:bCs/>
        </w:rPr>
        <w:t xml:space="preserve"> </w:t>
      </w:r>
      <w:r w:rsidR="00924E1E" w:rsidRPr="007819EF">
        <w:t>as shown in a figure below.</w:t>
      </w:r>
    </w:p>
    <w:p w14:paraId="620D40A1" w14:textId="77777777" w:rsidR="0057177E" w:rsidRDefault="001915D1" w:rsidP="00B907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484D7" wp14:editId="1C20ACDF">
                <wp:simplePos x="0" y="0"/>
                <wp:positionH relativeFrom="column">
                  <wp:posOffset>76200</wp:posOffset>
                </wp:positionH>
                <wp:positionV relativeFrom="paragraph">
                  <wp:posOffset>962660</wp:posOffset>
                </wp:positionV>
                <wp:extent cx="885825" cy="2571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11E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477E" id="Rectangle 28" o:spid="_x0000_s1026" style="position:absolute;margin-left:6pt;margin-top:75.8pt;width:69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" filled="f" strokecolor="#a11e29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</w:tblGrid>
      <w:tr w:rsidR="0057177E" w14:paraId="460F9B0A" w14:textId="77777777" w:rsidTr="002E6DB9">
        <w:trPr>
          <w:trHeight w:val="4050"/>
        </w:trPr>
        <w:tc>
          <w:tcPr>
            <w:tcW w:w="3260" w:type="dxa"/>
          </w:tcPr>
          <w:p w14:paraId="1282FC24" w14:textId="77777777" w:rsidR="0057177E" w:rsidRDefault="0057177E" w:rsidP="009A09B5">
            <w:r w:rsidRPr="0057177E">
              <w:rPr>
                <w:noProof/>
              </w:rPr>
              <w:drawing>
                <wp:inline distT="0" distB="0" distL="0" distR="0" wp14:anchorId="5FBB9DAE" wp14:editId="489AAA39">
                  <wp:extent cx="1876425" cy="2343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17F8D" w14:textId="1F837DEF" w:rsidR="00B90717" w:rsidRDefault="00B90717" w:rsidP="00B90717"/>
    <w:p w14:paraId="010A28F5" w14:textId="7DD1F579" w:rsidR="00915215" w:rsidRDefault="00915215" w:rsidP="00B90717"/>
    <w:p w14:paraId="7AC3252E" w14:textId="77777777" w:rsidR="00915215" w:rsidRDefault="00915215" w:rsidP="00B90717"/>
    <w:p w14:paraId="5DE02918" w14:textId="3A308497" w:rsidR="002E6DB9" w:rsidRDefault="007023BF" w:rsidP="00D37AD8">
      <w:pPr>
        <w:pStyle w:val="ListParagraph"/>
        <w:numPr>
          <w:ilvl w:val="0"/>
          <w:numId w:val="4"/>
        </w:numPr>
      </w:pPr>
      <w:r w:rsidRPr="00DD6665">
        <w:rPr>
          <w:b/>
          <w:bCs/>
        </w:rPr>
        <w:t>Click</w:t>
      </w:r>
      <w:r>
        <w:t xml:space="preserve"> on </w:t>
      </w:r>
      <w:r w:rsidRPr="00DD6665">
        <w:rPr>
          <w:b/>
          <w:bCs/>
        </w:rPr>
        <w:t>Sync</w:t>
      </w:r>
      <w:r>
        <w:t xml:space="preserve"> as shown in a figure, at the top of the screen. </w:t>
      </w:r>
      <w:r w:rsidR="008120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8417" wp14:editId="43B44E3D">
                <wp:simplePos x="0" y="0"/>
                <wp:positionH relativeFrom="column">
                  <wp:posOffset>1085850</wp:posOffset>
                </wp:positionH>
                <wp:positionV relativeFrom="paragraph">
                  <wp:posOffset>372110</wp:posOffset>
                </wp:positionV>
                <wp:extent cx="895350" cy="276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11E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C8D3" id="Rectangle 5" o:spid="_x0000_s1026" style="position:absolute;margin-left:85.5pt;margin-top:29.3pt;width:7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" filled="f" strokecolor="#a11e29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E6DB9" w14:paraId="49CD8130" w14:textId="77777777" w:rsidTr="002E6DB9">
        <w:tc>
          <w:tcPr>
            <w:tcW w:w="5098" w:type="dxa"/>
          </w:tcPr>
          <w:p w14:paraId="0054A1BD" w14:textId="77777777" w:rsidR="002E6DB9" w:rsidRDefault="002E6DB9" w:rsidP="00BC1646">
            <w:r w:rsidRPr="002E6DB9">
              <w:rPr>
                <w:noProof/>
              </w:rPr>
              <w:drawing>
                <wp:inline distT="0" distB="0" distL="0" distR="0" wp14:anchorId="6BE1EAC0" wp14:editId="54F7A795">
                  <wp:extent cx="3076575" cy="4572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C2A57" w14:textId="3B211CA4" w:rsidR="004B365D" w:rsidRDefault="004B365D" w:rsidP="00D37AD8">
      <w:r>
        <w:br w:type="page"/>
      </w:r>
    </w:p>
    <w:p w14:paraId="684D8310" w14:textId="04598561" w:rsidR="00D37AD8" w:rsidRDefault="00884AF8" w:rsidP="00D37AD8">
      <w:pPr>
        <w:pStyle w:val="ListParagraph"/>
        <w:numPr>
          <w:ilvl w:val="0"/>
          <w:numId w:val="4"/>
        </w:numPr>
      </w:pPr>
      <w:r>
        <w:lastRenderedPageBreak/>
        <w:t xml:space="preserve">A </w:t>
      </w:r>
      <w:proofErr w:type="gramStart"/>
      <w:r>
        <w:t>pop up</w:t>
      </w:r>
      <w:proofErr w:type="gramEnd"/>
      <w:r>
        <w:t xml:space="preserve"> message will appear, </w:t>
      </w:r>
      <w:r w:rsidRPr="008442A7">
        <w:rPr>
          <w:b/>
          <w:bCs/>
        </w:rPr>
        <w:t>Click Open</w:t>
      </w:r>
      <w:r w:rsidR="008442A7">
        <w:t>.</w:t>
      </w:r>
    </w:p>
    <w:p w14:paraId="24EB4D0B" w14:textId="2638A146" w:rsidR="0074458D" w:rsidRDefault="0074458D" w:rsidP="00D37AD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6"/>
      </w:tblGrid>
      <w:tr w:rsidR="0074458D" w14:paraId="0D5A13D5" w14:textId="77777777" w:rsidTr="0074458D">
        <w:tc>
          <w:tcPr>
            <w:tcW w:w="6894" w:type="dxa"/>
          </w:tcPr>
          <w:p w14:paraId="7D99B8F9" w14:textId="658FD05F" w:rsidR="0074458D" w:rsidRDefault="0074458D" w:rsidP="00310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58608" wp14:editId="4F6CABB8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1042670</wp:posOffset>
                      </wp:positionV>
                      <wp:extent cx="762000" cy="3143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A11E2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CAD6" id="Rectangle 7" o:spid="_x0000_s1026" style="position:absolute;margin-left:208.85pt;margin-top:82.1pt;width:6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" filled="f" strokecolor="#a11e29" strokeweight="2.25pt"/>
                  </w:pict>
                </mc:Fallback>
              </mc:AlternateContent>
            </w:r>
            <w:r w:rsidRPr="0074458D">
              <w:rPr>
                <w:noProof/>
              </w:rPr>
              <w:drawing>
                <wp:inline distT="0" distB="0" distL="0" distR="0" wp14:anchorId="53B79118" wp14:editId="444620D5">
                  <wp:extent cx="4238625" cy="14954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7C1A4" w14:textId="2D85B5BC" w:rsidR="003846A2" w:rsidRDefault="003846A2" w:rsidP="00D37AD8"/>
    <w:p w14:paraId="00A9DA07" w14:textId="336FECA1" w:rsidR="00D37AD8" w:rsidRDefault="00D37AD8" w:rsidP="00D37AD8"/>
    <w:p w14:paraId="0F1DF086" w14:textId="7E11F071" w:rsidR="00D37AD8" w:rsidRDefault="009C1A86" w:rsidP="00D37AD8">
      <w:pPr>
        <w:pStyle w:val="ListParagraph"/>
        <w:numPr>
          <w:ilvl w:val="0"/>
          <w:numId w:val="4"/>
        </w:numPr>
      </w:pPr>
      <w:r>
        <w:t xml:space="preserve">After you </w:t>
      </w:r>
      <w:r w:rsidR="00FC4757" w:rsidRPr="00FC4757">
        <w:rPr>
          <w:b/>
          <w:bCs/>
        </w:rPr>
        <w:t>Click</w:t>
      </w:r>
      <w:r>
        <w:t xml:space="preserve"> </w:t>
      </w:r>
      <w:r w:rsidR="00270C34" w:rsidRPr="00FC4757">
        <w:rPr>
          <w:b/>
          <w:bCs/>
        </w:rPr>
        <w:t>Open</w:t>
      </w:r>
      <w:r w:rsidR="00270C34">
        <w:t>, y</w:t>
      </w:r>
      <w:r>
        <w:t>our folder will begin to Sync on PECB One Drive</w:t>
      </w:r>
      <w:r w:rsidR="00270C34">
        <w:t xml:space="preserve">. You will find One Drive </w:t>
      </w:r>
      <w:r w:rsidR="00D669B2">
        <w:t>at</w:t>
      </w:r>
      <w:r w:rsidR="008F6950">
        <w:t xml:space="preserve"> File Explorer as shown in a figure below. </w:t>
      </w:r>
    </w:p>
    <w:p w14:paraId="795B305B" w14:textId="77777777" w:rsidR="0088147E" w:rsidRDefault="005A5F3B" w:rsidP="008F69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F4C3D" wp14:editId="1AA9EDF7">
                <wp:simplePos x="0" y="0"/>
                <wp:positionH relativeFrom="column">
                  <wp:posOffset>76200</wp:posOffset>
                </wp:positionH>
                <wp:positionV relativeFrom="paragraph">
                  <wp:posOffset>607060</wp:posOffset>
                </wp:positionV>
                <wp:extent cx="1009650" cy="2762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11E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20A6" id="Rectangle 8" o:spid="_x0000_s1026" style="position:absolute;margin-left:6pt;margin-top:47.8pt;width:7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" filled="f" strokecolor="#a11e29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</w:tblGrid>
      <w:tr w:rsidR="0088147E" w14:paraId="6F62A9BE" w14:textId="77777777" w:rsidTr="0088147E">
        <w:tc>
          <w:tcPr>
            <w:tcW w:w="3054" w:type="dxa"/>
          </w:tcPr>
          <w:p w14:paraId="288AC98B" w14:textId="77777777" w:rsidR="0088147E" w:rsidRDefault="0088147E" w:rsidP="00A9288A">
            <w:r w:rsidRPr="0088147E">
              <w:rPr>
                <w:noProof/>
              </w:rPr>
              <w:drawing>
                <wp:inline distT="0" distB="0" distL="0" distR="0" wp14:anchorId="3716CC78" wp14:editId="00AEE78C">
                  <wp:extent cx="1800225" cy="29908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614F8" w14:textId="6B61F898" w:rsidR="008F6950" w:rsidRDefault="008F6950" w:rsidP="008F6950"/>
    <w:p w14:paraId="0AA0FE14" w14:textId="120CEA1F" w:rsidR="00D37AD8" w:rsidRDefault="00D37AD8" w:rsidP="00D37AD8"/>
    <w:p w14:paraId="2E4109E8" w14:textId="23FEFEAF" w:rsidR="009C45F6" w:rsidRDefault="009C45F6" w:rsidP="00D37AD8"/>
    <w:p w14:paraId="4CB786FE" w14:textId="10F1C8A6" w:rsidR="005B6389" w:rsidRDefault="00325087" w:rsidP="006978A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ABE30" wp14:editId="2DC5364B">
                <wp:simplePos x="0" y="0"/>
                <wp:positionH relativeFrom="margin">
                  <wp:posOffset>5396807</wp:posOffset>
                </wp:positionH>
                <wp:positionV relativeFrom="paragraph">
                  <wp:posOffset>2954597</wp:posOffset>
                </wp:positionV>
                <wp:extent cx="490134" cy="170420"/>
                <wp:effectExtent l="19050" t="19050" r="2476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34" cy="170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11E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9C4F" id="Rectangle 21" o:spid="_x0000_s1026" style="position:absolute;margin-left:424.95pt;margin-top:232.65pt;width:38.6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" filled="f" strokecolor="#a11e29" strokeweight="2.25pt">
                <w10:wrap anchorx="margin"/>
              </v:rect>
            </w:pict>
          </mc:Fallback>
        </mc:AlternateContent>
      </w:r>
    </w:p>
    <w:sectPr w:rsidR="005B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6E18"/>
    <w:multiLevelType w:val="hybridMultilevel"/>
    <w:tmpl w:val="A606B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2491E"/>
    <w:multiLevelType w:val="hybridMultilevel"/>
    <w:tmpl w:val="6E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3B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3800F0"/>
    <w:multiLevelType w:val="hybridMultilevel"/>
    <w:tmpl w:val="70D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1073"/>
    <w:multiLevelType w:val="multilevel"/>
    <w:tmpl w:val="5CF451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9"/>
    <w:rsid w:val="0003642B"/>
    <w:rsid w:val="00036F3B"/>
    <w:rsid w:val="00095138"/>
    <w:rsid w:val="0015127A"/>
    <w:rsid w:val="001915D1"/>
    <w:rsid w:val="001D17AD"/>
    <w:rsid w:val="00270C34"/>
    <w:rsid w:val="00272B10"/>
    <w:rsid w:val="00287DD0"/>
    <w:rsid w:val="002E6DB9"/>
    <w:rsid w:val="00325087"/>
    <w:rsid w:val="00337F10"/>
    <w:rsid w:val="003846A2"/>
    <w:rsid w:val="00421C4D"/>
    <w:rsid w:val="00431DCA"/>
    <w:rsid w:val="00451A80"/>
    <w:rsid w:val="004A232D"/>
    <w:rsid w:val="004B365D"/>
    <w:rsid w:val="004F1A6D"/>
    <w:rsid w:val="004F6F64"/>
    <w:rsid w:val="0057177E"/>
    <w:rsid w:val="005A5F3B"/>
    <w:rsid w:val="005B182B"/>
    <w:rsid w:val="005B6389"/>
    <w:rsid w:val="005B6748"/>
    <w:rsid w:val="005D1EDC"/>
    <w:rsid w:val="005E248A"/>
    <w:rsid w:val="00626935"/>
    <w:rsid w:val="00635BC1"/>
    <w:rsid w:val="00637A1B"/>
    <w:rsid w:val="006978A1"/>
    <w:rsid w:val="00697929"/>
    <w:rsid w:val="007023BF"/>
    <w:rsid w:val="00720AEF"/>
    <w:rsid w:val="00737384"/>
    <w:rsid w:val="0074458D"/>
    <w:rsid w:val="007819EF"/>
    <w:rsid w:val="00790DC2"/>
    <w:rsid w:val="007A70BC"/>
    <w:rsid w:val="007C00AB"/>
    <w:rsid w:val="008120E2"/>
    <w:rsid w:val="008442A7"/>
    <w:rsid w:val="00851A78"/>
    <w:rsid w:val="0088147E"/>
    <w:rsid w:val="00884AF8"/>
    <w:rsid w:val="008B7172"/>
    <w:rsid w:val="008D2140"/>
    <w:rsid w:val="008F1181"/>
    <w:rsid w:val="008F6950"/>
    <w:rsid w:val="00915215"/>
    <w:rsid w:val="0091674A"/>
    <w:rsid w:val="00924E1E"/>
    <w:rsid w:val="009510E9"/>
    <w:rsid w:val="009814D1"/>
    <w:rsid w:val="009C1A86"/>
    <w:rsid w:val="009C45F6"/>
    <w:rsid w:val="00A20C1D"/>
    <w:rsid w:val="00A40A58"/>
    <w:rsid w:val="00A44FC5"/>
    <w:rsid w:val="00AD1BE2"/>
    <w:rsid w:val="00AD3406"/>
    <w:rsid w:val="00B90717"/>
    <w:rsid w:val="00C44A5D"/>
    <w:rsid w:val="00C6411C"/>
    <w:rsid w:val="00CB7154"/>
    <w:rsid w:val="00D37AD8"/>
    <w:rsid w:val="00D607C1"/>
    <w:rsid w:val="00D669B2"/>
    <w:rsid w:val="00DB0E4C"/>
    <w:rsid w:val="00DD6665"/>
    <w:rsid w:val="00DE3E73"/>
    <w:rsid w:val="00E03928"/>
    <w:rsid w:val="00E42A5A"/>
    <w:rsid w:val="00E626AA"/>
    <w:rsid w:val="00E719CE"/>
    <w:rsid w:val="00F12E32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232B6"/>
  <w15:chartTrackingRefBased/>
  <w15:docId w15:val="{6F65F1CA-0A73-4F3C-BB08-C37AF89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80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BC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BC1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BC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BC1"/>
    <w:rPr>
      <w:rFonts w:ascii="Roboto" w:eastAsiaTheme="majorEastAsia" w:hAnsi="Roboto" w:cstheme="majorBidi"/>
      <w:b/>
      <w:sz w:val="24"/>
      <w:szCs w:val="32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rFonts w:ascii="Roboto" w:hAnsi="Robo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BC1"/>
    <w:rPr>
      <w:rFonts w:ascii="Roboto" w:eastAsiaTheme="majorEastAsia" w:hAnsi="Roboto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0DC2"/>
    <w:pPr>
      <w:spacing w:after="0" w:line="240" w:lineRule="auto"/>
      <w:contextualSpacing/>
    </w:pPr>
    <w:rPr>
      <w:rFonts w:eastAsiaTheme="majorEastAsia" w:cstheme="majorBidi"/>
      <w:b/>
      <w:color w:val="A11E29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DC2"/>
    <w:rPr>
      <w:rFonts w:ascii="Roboto" w:eastAsiaTheme="majorEastAsia" w:hAnsi="Roboto" w:cstheme="majorBidi"/>
      <w:b/>
      <w:color w:val="A11E29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D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14D1"/>
    <w:rPr>
      <w:rFonts w:ascii="Roboto" w:eastAsiaTheme="minorEastAsia" w:hAnsi="Roboto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35BC1"/>
    <w:rPr>
      <w:rFonts w:ascii="Roboto" w:eastAsiaTheme="majorEastAsia" w:hAnsi="Roboto" w:cstheme="majorBidi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B90717"/>
    <w:pPr>
      <w:ind w:left="720"/>
      <w:contextualSpacing/>
    </w:pPr>
  </w:style>
  <w:style w:type="table" w:styleId="TableGrid">
    <w:name w:val="Table Grid"/>
    <w:basedOn w:val="TableNormal"/>
    <w:uiPriority w:val="39"/>
    <w:rsid w:val="00E6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 Asllani</dc:creator>
  <cp:keywords/>
  <dc:description/>
  <cp:lastModifiedBy>Nazim Gllareva</cp:lastModifiedBy>
  <cp:revision>5</cp:revision>
  <dcterms:created xsi:type="dcterms:W3CDTF">2020-06-14T23:48:00Z</dcterms:created>
  <dcterms:modified xsi:type="dcterms:W3CDTF">2020-06-14T23:54:00Z</dcterms:modified>
</cp:coreProperties>
</file>